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78B9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0056EDD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03FA4B3A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7BD6ECB6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6CE38F16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08BD52FD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4EE81F0D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17A88512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73DA48A3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8885CFC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21F5444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7795D93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1E06EA9D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1DD5AB17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17DDA1CB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E05F3AF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4DCDF128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D5242CE" w14:textId="77777777" w:rsidR="002015FD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4FCDD462" w14:textId="70A96345" w:rsidR="002015FD" w:rsidRPr="0052350C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  <w:r w:rsidRPr="0052350C">
        <w:rPr>
          <w:rFonts w:ascii="Arial" w:eastAsia="Calibri" w:hAnsi="Arial" w:cs="Arial"/>
          <w:b/>
          <w:spacing w:val="-1"/>
          <w:sz w:val="22"/>
          <w:szCs w:val="22"/>
          <w:lang w:val="ro-RO"/>
        </w:rPr>
        <w:t>SECŢIUNEA IV – MODEL CONTRACT DE SERVICII</w:t>
      </w:r>
    </w:p>
    <w:p w14:paraId="265991F0" w14:textId="77777777" w:rsidR="002015FD" w:rsidRPr="0052350C" w:rsidRDefault="002015FD" w:rsidP="002015FD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54071F6" w14:textId="77777777" w:rsidR="002015FD" w:rsidRPr="0052350C" w:rsidRDefault="002015FD" w:rsidP="002015FD">
      <w:pPr>
        <w:spacing w:after="200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br w:type="page"/>
      </w:r>
    </w:p>
    <w:p w14:paraId="2460D90A" w14:textId="77777777" w:rsidR="002015FD" w:rsidRPr="0052350C" w:rsidRDefault="002015FD" w:rsidP="002015FD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lastRenderedPageBreak/>
        <w:t xml:space="preserve">CONTRACT </w:t>
      </w:r>
      <w:proofErr w:type="gramStart"/>
      <w:r w:rsidRPr="0052350C">
        <w:rPr>
          <w:rFonts w:ascii="Arial" w:eastAsia="Arial" w:hAnsi="Arial" w:cs="Arial"/>
          <w:b/>
          <w:sz w:val="22"/>
          <w:szCs w:val="22"/>
        </w:rPr>
        <w:t>DE  PRESTĂRI</w:t>
      </w:r>
      <w:proofErr w:type="gramEnd"/>
      <w:r w:rsidRPr="0052350C">
        <w:rPr>
          <w:rFonts w:ascii="Arial" w:eastAsia="Arial" w:hAnsi="Arial" w:cs="Arial"/>
          <w:b/>
          <w:sz w:val="22"/>
          <w:szCs w:val="22"/>
        </w:rPr>
        <w:t xml:space="preserve"> SERVICII</w:t>
      </w:r>
    </w:p>
    <w:p w14:paraId="327312F9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3ABB918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Nr. ____________________</w:t>
      </w:r>
    </w:p>
    <w:p w14:paraId="6DE89100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0FB18D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B1B2E24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PREAMBUL</w:t>
      </w:r>
    </w:p>
    <w:p w14:paraId="2CC5CC3C" w14:textId="77777777" w:rsidR="002015FD" w:rsidRPr="0052350C" w:rsidRDefault="002015FD" w:rsidP="002015FD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temeiul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nr. 98/2016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completările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Hotărârii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395/2016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aprobarea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Normelor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metodologice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aplicare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referitoare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atribuirea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achiziție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acordului-cadru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nr. 98/2016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Raportului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nr....../.........., s-a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3B38D344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E0DBDC2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1. PĂRŢILE CONTRACTANTE</w:t>
      </w:r>
    </w:p>
    <w:p w14:paraId="40357E17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F32FE30" w14:textId="77777777" w:rsidR="002015FD" w:rsidRPr="0052350C" w:rsidRDefault="002015FD" w:rsidP="002015FD">
      <w:pPr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MINISTERUL CULTURII ȘI IDENTITĂȚII NAȚIONALE – UNITATEA DE MANAGEMENT A PROIECTULUI</w:t>
      </w:r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Municipiul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Bucureşti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Br.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nr. 22, sector 3, cod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poștal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030833, CIF 4192812,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..........................,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deschis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ATCPMB,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reprezentată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legal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......................., ................,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calitate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pe de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24E5C5E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33A4F53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02006F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....................................,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sediul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……………, sector/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Judet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Str………….., nr…………,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Etaj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…..,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telefon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: ……………., fax: ………………..,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având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codul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fiscal ……………,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RO ……….. Banca .... cod IBAN,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reprezentată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dl/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dna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……………….. –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Administrator,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pe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alta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AD7A800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E54BD47" w14:textId="77777777" w:rsidR="002015FD" w:rsidRPr="0052350C" w:rsidRDefault="002015FD" w:rsidP="002015FD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denumite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continuare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„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colectiv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„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”, 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convenit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3EE05E3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D64BF0A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2. TERMENI ŞI DEFINIŢII</w:t>
      </w:r>
    </w:p>
    <w:p w14:paraId="5D01B9D9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următorii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interpretaţi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astfel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643A428" w14:textId="77777777" w:rsidR="002015FD" w:rsidRPr="0052350C" w:rsidRDefault="002015FD" w:rsidP="002015FD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>a.</w:t>
      </w:r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aşa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contract; </w:t>
      </w:r>
    </w:p>
    <w:p w14:paraId="0BFD62B5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i/>
          <w:sz w:val="22"/>
          <w:szCs w:val="22"/>
        </w:rPr>
        <w:t xml:space="preserve">b.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beneficiar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beneficiarul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Ministerul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Culturii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Identității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Naționale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Management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Proiectului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12C07ADF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c.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plătibil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baza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integrală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contract,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acceptate</w:t>
      </w:r>
      <w:proofErr w:type="spellEnd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fiind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D366A9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d.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eveniment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extern,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imprevizibil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absolut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invincibil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inevitabil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care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oprește</w:t>
      </w:r>
      <w:proofErr w:type="spellEnd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fie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obligațiile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revin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părților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potrivit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constatat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competentă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BA3274D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e.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calendaristică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afara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expres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sunt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lucrătoare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an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- 365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D277ABB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i/>
          <w:sz w:val="22"/>
          <w:szCs w:val="22"/>
        </w:rPr>
        <w:t xml:space="preserve">f. conflict de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membrii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acţionează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care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implicaţi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desfăşurarea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atribuire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pot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influenţa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au,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indirect,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interes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financiar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economic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 alt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interes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personal,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perceput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element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compromite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imparţialitatea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independenţa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contextul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atribuire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5E9C35E4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i/>
          <w:sz w:val="22"/>
          <w:szCs w:val="22"/>
        </w:rPr>
        <w:t xml:space="preserve">g.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penalitate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contractuală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despăgubirea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stabilită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plătibilă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una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cealaltă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neîndeplinire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majorări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);</w:t>
      </w:r>
    </w:p>
    <w:p w14:paraId="29CC637E" w14:textId="77777777" w:rsidR="002015FD" w:rsidRPr="0052350C" w:rsidRDefault="002015FD" w:rsidP="002015FD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p w14:paraId="21118F53" w14:textId="77777777" w:rsidR="002015FD" w:rsidRPr="0052350C" w:rsidRDefault="002015FD" w:rsidP="002015FD">
      <w:pPr>
        <w:ind w:right="1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3. INTERPRETAREA TERMENILOR</w:t>
      </w:r>
    </w:p>
    <w:p w14:paraId="39B41F9F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3.1 -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excepţia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prevederi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cuvintele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forma singular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include forma de plural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vice versa,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acolo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lucru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permis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context.</w:t>
      </w:r>
    </w:p>
    <w:p w14:paraId="4E2DE0A4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3.2 -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„</w:t>
      </w:r>
      <w:proofErr w:type="spellStart"/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zi”sau</w:t>
      </w:r>
      <w:proofErr w:type="spellEnd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„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”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referire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reprezintă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calendaristice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specifică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in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diferit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10FD12A" w14:textId="77777777" w:rsidR="002015FD" w:rsidRPr="0052350C" w:rsidRDefault="002015FD" w:rsidP="002015FD">
      <w:pPr>
        <w:ind w:right="1" w:firstLine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2350C">
        <w:rPr>
          <w:rFonts w:ascii="Arial" w:eastAsia="Arial" w:hAnsi="Arial" w:cs="Arial"/>
          <w:b/>
          <w:sz w:val="22"/>
          <w:szCs w:val="22"/>
        </w:rPr>
        <w:t>3.3</w:t>
      </w:r>
      <w:r w:rsidRPr="0052350C">
        <w:rPr>
          <w:rFonts w:ascii="Arial" w:eastAsia="Arial" w:hAnsi="Arial" w:cs="Arial"/>
          <w:sz w:val="22"/>
          <w:szCs w:val="22"/>
        </w:rPr>
        <w:t xml:space="preserve">  -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expresiile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interpretate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raportare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întregul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66D80D13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7A836C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4. OBIECTUL CONTRACTULUI  </w:t>
      </w:r>
    </w:p>
    <w:p w14:paraId="3C1080D4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4.1</w:t>
      </w:r>
      <w:r w:rsidRPr="0052350C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i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b/>
          <w:i/>
          <w:sz w:val="22"/>
          <w:szCs w:val="22"/>
        </w:rPr>
        <w:t>organizare</w:t>
      </w:r>
      <w:proofErr w:type="spell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b/>
          <w:i/>
          <w:sz w:val="22"/>
          <w:szCs w:val="22"/>
        </w:rPr>
        <w:t>festivalului</w:t>
      </w:r>
      <w:proofErr w:type="spell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proofErr w:type="gramStart"/>
      <w:r w:rsidRPr="0052350C">
        <w:rPr>
          <w:rFonts w:ascii="Arial" w:eastAsia="Arial" w:hAnsi="Arial" w:cs="Arial"/>
          <w:b/>
          <w:i/>
          <w:sz w:val="22"/>
          <w:szCs w:val="22"/>
        </w:rPr>
        <w:t>artă</w:t>
      </w:r>
      <w:proofErr w:type="spell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proofErr w:type="spellStart"/>
      <w:r w:rsidRPr="0052350C">
        <w:rPr>
          <w:rFonts w:ascii="Arial" w:eastAsia="Arial" w:hAnsi="Arial" w:cs="Arial"/>
          <w:b/>
          <w:i/>
          <w:sz w:val="22"/>
          <w:szCs w:val="22"/>
        </w:rPr>
        <w:t>în</w:t>
      </w:r>
      <w:proofErr w:type="spellEnd"/>
      <w:proofErr w:type="gram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i/>
          <w:sz w:val="22"/>
          <w:szCs w:val="22"/>
        </w:rPr>
        <w:t>cadrul</w:t>
      </w:r>
      <w:proofErr w:type="spell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i/>
          <w:sz w:val="22"/>
          <w:szCs w:val="22"/>
        </w:rPr>
        <w:t>proiectului</w:t>
      </w:r>
      <w:proofErr w:type="spell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CultPlatForm_21 - Danube Culture Platform – Creative Spaces of the 21st Century</w:t>
      </w:r>
      <w:r w:rsidRPr="0052350C">
        <w:rPr>
          <w:rFonts w:ascii="Arial" w:eastAsia="Arial" w:hAnsi="Arial" w:cs="Arial"/>
          <w:sz w:val="22"/>
          <w:szCs w:val="22"/>
        </w:rPr>
        <w:t>,</w:t>
      </w:r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sz w:val="22"/>
          <w:szCs w:val="22"/>
        </w:rPr>
        <w:t xml:space="preserve">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ofertei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financiare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reprezentând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anexe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contract,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convenită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602B2080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4.2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plătească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convenit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real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recepționate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conform art. 1</w:t>
      </w:r>
      <w:r w:rsidRPr="0052350C">
        <w:rPr>
          <w:rFonts w:ascii="Arial" w:eastAsia="Arial" w:hAnsi="Arial" w:cs="Arial"/>
          <w:sz w:val="22"/>
          <w:szCs w:val="22"/>
        </w:rPr>
        <w:t>4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  <w:r w:rsidRPr="0052350C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718AC662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E98F6A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622FD269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5. PREŢUL CONTRACTULUI ȘI PLĂȚI</w:t>
      </w:r>
    </w:p>
    <w:p w14:paraId="5FA7FE8D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5.1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convenit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plătibil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conform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graficului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plăți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………… lei, la care se </w:t>
      </w:r>
      <w:proofErr w:type="spellStart"/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adaugă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 TVA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…………… lei.</w:t>
      </w:r>
    </w:p>
    <w:p w14:paraId="4ADD6374" w14:textId="77777777" w:rsidR="002015FD" w:rsidRPr="0052350C" w:rsidRDefault="002015FD" w:rsidP="002015FD">
      <w:pPr>
        <w:ind w:right="140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5.2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plăților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ordin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deschis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Trezorerie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maxim 30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primirii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facturii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emise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A3D3920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5.3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Factura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emisă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acceptarea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proces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-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verbal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calitativă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9C54E4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5.4 -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finală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plătibilă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constituită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suma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costurilor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real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recepționate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depăși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totală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   </w:t>
      </w:r>
    </w:p>
    <w:p w14:paraId="7157CDF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5086032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6. DURATA CONTRACTULUI</w:t>
      </w:r>
    </w:p>
    <w:p w14:paraId="4032E706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6.1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produce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efecte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la data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semnării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ambele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părți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încheie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data de 25.06.2019.</w:t>
      </w:r>
    </w:p>
    <w:p w14:paraId="7BD5A971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4ED25334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7. DOCUMENTELE CONTRACTULUI</w:t>
      </w:r>
    </w:p>
    <w:p w14:paraId="75CED52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Documentele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sunt:</w:t>
      </w:r>
    </w:p>
    <w:p w14:paraId="1AD4C650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documentația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atribuire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FC8AFE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ii)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oferta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financiară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0111C7CE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iii)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asociere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);</w:t>
      </w:r>
    </w:p>
    <w:p w14:paraId="222AE003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iv)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);</w:t>
      </w:r>
    </w:p>
    <w:p w14:paraId="61E09314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v)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angajamentul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terțului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susținător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).</w:t>
      </w:r>
    </w:p>
    <w:p w14:paraId="7F775040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F4E91A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8. OBLIGAŢIILE PRESTATORULUI </w:t>
      </w:r>
    </w:p>
    <w:p w14:paraId="24366473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8.1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standardele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performanţele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graficul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anexă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contract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55B84CC5" w14:textId="77777777" w:rsidR="002015FD" w:rsidRPr="0052350C" w:rsidRDefault="002015FD" w:rsidP="002015FD">
      <w:pPr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8.2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înțelege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exonera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exercita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făcut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observa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prilej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anumite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deficiențe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le-a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semnalat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1A65F5DD" w14:textId="77777777" w:rsidR="002015FD" w:rsidRPr="0052350C" w:rsidRDefault="002015FD" w:rsidP="002015FD">
      <w:pPr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8.3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generat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5495E006" w14:textId="77777777" w:rsidR="002015FD" w:rsidRPr="0052350C" w:rsidRDefault="002015FD" w:rsidP="002015FD">
      <w:pPr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8.4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asigura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personal competent 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propunerii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contract, la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nivel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calitate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Eventualele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resursele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umane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art. 162 din HG nr. 395/2016,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completările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14C01DA0" w14:textId="77777777" w:rsidR="002015FD" w:rsidRPr="0052350C" w:rsidRDefault="002015FD" w:rsidP="002015FD">
      <w:pPr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8.5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primejduită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mijloacelor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care,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potrivit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le-a pus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 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instrucţiunilor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date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existenţei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ivirii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împrejurări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ţinut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93D35A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8.6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despăgubească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împotriva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oricăror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C3F254D" w14:textId="77777777" w:rsidR="002015FD" w:rsidRPr="0052350C" w:rsidRDefault="002015FD" w:rsidP="002015FD">
      <w:pPr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1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reclamaţii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acţiuni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justiţie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încălcarea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proprietate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intelectuală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brevete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nume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mărci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înregistrate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etc.), legate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echipamentele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materialele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instalaţiile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utilajele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folosite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legatură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produsele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achiziţionate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</w:p>
    <w:p w14:paraId="0D86BD36" w14:textId="77777777" w:rsidR="002015FD" w:rsidRPr="0052350C" w:rsidRDefault="002015FD" w:rsidP="002015FD">
      <w:pPr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15"/>
        <w:jc w:val="both"/>
        <w:rPr>
          <w:rFonts w:ascii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costuri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taxe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cheltuieli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aferente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excepţia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situaţiei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astfel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încălcare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respectarea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caietului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întocmit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51589FA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5AE8A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9. OBLIGAŢIILE ACHIZITORULUI</w:t>
      </w:r>
    </w:p>
    <w:p w14:paraId="089B33CC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9.1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recepţioneze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condițiile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art. 13.</w:t>
      </w:r>
    </w:p>
    <w:p w14:paraId="451EBB4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9.2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plătească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recepționate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acceptate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convenit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emiterea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703660A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</w:p>
    <w:p w14:paraId="686E5FE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10.  SANCŢIUNI PENTRU NEÎNDEPLINIREA CULPABILĂ </w:t>
      </w:r>
      <w:proofErr w:type="gramStart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OBLIGAŢIILOR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6D620BB0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10.1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-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care, din vina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exclusivă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reuşeşte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să-şi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execute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deduce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penalitaţi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sumă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echivalentă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procentuală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0,01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%  din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rămase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efectivă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56758E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10.2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onorează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30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expirarea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perioadei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convenite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penalităţi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sumă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echivalentă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0,01%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acceptate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neachitate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efectivă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CB247C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10.3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Nerespectarea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una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culpabil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repetat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lezate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considera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reziliat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4437F3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10.4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rezervă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renunţa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oricând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printr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notificare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scrisă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adresată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compensaţie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urmă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faliment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condiţia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această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anulare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prejudicieze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afecteze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acţiune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despăgubire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denunţării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unilaterale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C74367A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315AA37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7D3DC818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>CLAUZE SPECIFICE</w:t>
      </w:r>
    </w:p>
    <w:p w14:paraId="463245F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1B206E5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75BF3895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11.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GARANŢIA DE BUNĂ EXECUŢIE A CONTRACTULUI </w:t>
      </w:r>
    </w:p>
    <w:p w14:paraId="43EAB194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11.1.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constituie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garanţia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bună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reprezentând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5%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conform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prevederilor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art. 40 din HG nr. 395/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2016 .</w:t>
      </w:r>
      <w:proofErr w:type="gramEnd"/>
    </w:p>
    <w:p w14:paraId="1DAB4193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11.2.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emite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pretenţii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garanţiei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bună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limita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prejudiciului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creat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necorespunzător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contract. Anterior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emiterii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pretenţii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garanţiei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bună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notifica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lucru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precizând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totodată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nu au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respectate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DFF70D4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11.3.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restituie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garanţia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bună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condițiile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art. 4</w:t>
      </w:r>
      <w:r w:rsidRPr="0052350C">
        <w:rPr>
          <w:rFonts w:ascii="Arial" w:eastAsia="Arial" w:hAnsi="Arial" w:cs="Arial"/>
          <w:sz w:val="22"/>
          <w:szCs w:val="22"/>
        </w:rPr>
        <w:t>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HG nr. 395/2016.</w:t>
      </w:r>
    </w:p>
    <w:p w14:paraId="5B985958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A8671F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12.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ALTE RESPOSABILITĂŢI ALE PRESTATORULUI</w:t>
      </w:r>
    </w:p>
    <w:p w14:paraId="1D890E85" w14:textId="77777777" w:rsidR="002015FD" w:rsidRPr="0052350C" w:rsidRDefault="002015FD" w:rsidP="002015FD">
      <w:pPr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12.1 -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profesionalismul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promptitudinea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cuvenite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angajamentului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neconcordanțe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caietul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prevalează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caietului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DFEBA5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12.2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supravegheze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asigure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resursele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umane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materialele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instalaţiile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echipamentele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asemenea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fie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provizorie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fie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definitivă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cerute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necesitatea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asigurării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prevăzută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deduce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rezonabil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contract.  </w:t>
      </w:r>
    </w:p>
    <w:p w14:paraId="203F7406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12.3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deplin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responsabil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ofertă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Totodată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răspunzător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atât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siguranţa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operaţiunilor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metodelor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utilizate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cât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calificarea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personalului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folosit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durata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D52CA8B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publica, independent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articole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referitoare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contract,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referire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lastRenderedPageBreak/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cursul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divulga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prealabil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2C311176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legate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inclusiv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proprietate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intelectuală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industrială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obţinute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proprietatea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exclusivă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care le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utiliza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publica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transfera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consideră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necesar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niciun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limitare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geografică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7177A2F9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12.6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sub-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agenţii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menţină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secretul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întreaga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durată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consimte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aceasta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sub-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agenţii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comunica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confidenţială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obţinută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descoperită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recomandare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formulată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utilizeze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obţinute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studiilor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testelor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cercetărilor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desfăşurate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-un mod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15B412C3" w14:textId="77777777" w:rsidR="002015FD" w:rsidRPr="0052350C" w:rsidRDefault="002015FD" w:rsidP="002015FD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12.7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respecte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677/2001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protecţia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persoanelor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prelucrarea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datelor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caracter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personal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libera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circulaţie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i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acestor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date</w:t>
      </w:r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completările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38407052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12.8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lua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necesare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stopa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situație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compromite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derularea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obiectivă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imparțială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B21DD72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39283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13.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ALTE RESPONSABILITĂŢI ALE ACHIZITORULUI</w:t>
      </w:r>
    </w:p>
    <w:p w14:paraId="14C8C2F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pună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dispoziţia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facilităţi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informaţii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le-a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cerut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care le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consideră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necesare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EC304E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2406117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17D959F4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14.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RECEPŢIE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085C96F2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14.1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verifica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stabili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conformitatea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caietul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3178952" w14:textId="737E5DFB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14.2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face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achizitior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F24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24B45">
        <w:rPr>
          <w:rFonts w:ascii="Arial" w:eastAsia="Arial" w:hAnsi="Arial" w:cs="Arial"/>
          <w:color w:val="000000"/>
          <w:sz w:val="22"/>
          <w:szCs w:val="22"/>
        </w:rPr>
        <w:t>raport</w:t>
      </w:r>
      <w:proofErr w:type="spellEnd"/>
      <w:r w:rsidR="00F24B45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F24B45">
        <w:rPr>
          <w:rFonts w:ascii="Arial" w:eastAsia="Arial" w:hAnsi="Arial" w:cs="Arial"/>
          <w:color w:val="000000"/>
          <w:sz w:val="22"/>
          <w:szCs w:val="22"/>
        </w:rPr>
        <w:t>activitate</w:t>
      </w:r>
      <w:proofErr w:type="spellEnd"/>
      <w:r w:rsidR="00F24B45">
        <w:rPr>
          <w:rFonts w:ascii="Arial" w:eastAsia="Arial" w:hAnsi="Arial" w:cs="Arial"/>
          <w:color w:val="000000"/>
          <w:sz w:val="22"/>
          <w:szCs w:val="22"/>
        </w:rPr>
        <w:t>,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proces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-verbal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cantitativă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calitativă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constatarea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contractuale</w:t>
      </w:r>
      <w:bookmarkStart w:id="1" w:name="_GoBack"/>
      <w:bookmarkEnd w:id="1"/>
      <w:proofErr w:type="spellEnd"/>
    </w:p>
    <w:p w14:paraId="18FBEC9A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</w:p>
    <w:p w14:paraId="13B0934F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  ÎNCETAREA SI DENUNȚAREA UNILATERALĂ A CONTRACTULUI:</w:t>
      </w:r>
    </w:p>
    <w:p w14:paraId="780FFC7C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15.1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următoarele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2350C">
        <w:rPr>
          <w:rFonts w:ascii="Arial" w:eastAsia="Arial" w:hAnsi="Arial" w:cs="Arial"/>
          <w:sz w:val="22"/>
          <w:szCs w:val="22"/>
        </w:rPr>
        <w:t>situații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</w:p>
    <w:p w14:paraId="1856297E" w14:textId="77777777" w:rsidR="002015FD" w:rsidRPr="0052350C" w:rsidRDefault="002015FD" w:rsidP="002015FD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a)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expirarea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termenului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3C8297C5" w14:textId="77777777" w:rsidR="002015FD" w:rsidRPr="0052350C" w:rsidRDefault="002015FD" w:rsidP="002015FD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b)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 de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ambele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părți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revin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legislației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aplicabile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790547F7" w14:textId="77777777" w:rsidR="002015FD" w:rsidRPr="0052350C" w:rsidRDefault="002015FD" w:rsidP="002015FD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c)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părților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consemnat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5AA6C20B" w14:textId="77777777" w:rsidR="002015FD" w:rsidRPr="0052350C" w:rsidRDefault="002015FD" w:rsidP="002015FD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d)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rezoluțiune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una  din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părți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necorespunzător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4A6F0ED1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2350C">
        <w:rPr>
          <w:rFonts w:ascii="Arial" w:eastAsia="Arial" w:hAnsi="Arial" w:cs="Arial"/>
          <w:b/>
          <w:sz w:val="22"/>
          <w:szCs w:val="22"/>
        </w:rPr>
        <w:t xml:space="preserve">15.2 </w:t>
      </w:r>
      <w:r w:rsidRPr="0052350C">
        <w:rPr>
          <w:rFonts w:ascii="Arial" w:eastAsia="Arial" w:hAnsi="Arial" w:cs="Arial"/>
          <w:sz w:val="22"/>
          <w:szCs w:val="22"/>
        </w:rPr>
        <w:t xml:space="preserve"> -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rezoluțiunii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totale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parțiale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parțiale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titlu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cuantum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egal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neexecutate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21983434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2350C">
        <w:rPr>
          <w:rFonts w:ascii="Arial" w:eastAsia="Arial" w:hAnsi="Arial" w:cs="Arial"/>
          <w:b/>
          <w:sz w:val="22"/>
          <w:szCs w:val="22"/>
        </w:rPr>
        <w:t>15.3</w:t>
      </w:r>
      <w:r w:rsidRPr="0052350C">
        <w:rPr>
          <w:rFonts w:ascii="Arial" w:eastAsia="Arial" w:hAnsi="Arial" w:cs="Arial"/>
          <w:sz w:val="22"/>
          <w:szCs w:val="22"/>
        </w:rPr>
        <w:t>  -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parțială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imposibilă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integralitatea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chiar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recepționată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titlu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cuantum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egal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întreaga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stabilite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.</w:t>
      </w:r>
    </w:p>
    <w:p w14:paraId="67178548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Nerespectarea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 contract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culpabil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considera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instanței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niciun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deja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scadente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creează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compensație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C61058F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loc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transmisă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înainte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11EEFBB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lastRenderedPageBreak/>
        <w:t>15.5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sunt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simplul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nerespectării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1ADF95EE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2350C">
        <w:rPr>
          <w:rFonts w:ascii="Arial" w:eastAsia="Arial" w:hAnsi="Arial" w:cs="Arial"/>
          <w:b/>
          <w:sz w:val="22"/>
          <w:szCs w:val="22"/>
        </w:rPr>
        <w:t>15.6</w:t>
      </w:r>
      <w:r w:rsidRPr="0052350C">
        <w:rPr>
          <w:rFonts w:ascii="Arial" w:eastAsia="Arial" w:hAnsi="Arial" w:cs="Arial"/>
          <w:sz w:val="22"/>
          <w:szCs w:val="22"/>
        </w:rPr>
        <w:t xml:space="preserve">  -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rezervă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denunța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unilateral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instanței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mult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5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apariţia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circumstanţe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nu 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faliment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sub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puţin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înainte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compensație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denunțării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unilaterale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E877966" w14:textId="77777777" w:rsidR="002015FD" w:rsidRPr="0052350C" w:rsidRDefault="002015FD" w:rsidP="002015FD">
      <w:pPr>
        <w:jc w:val="both"/>
        <w:rPr>
          <w:rFonts w:ascii="Arial" w:hAnsi="Arial" w:cs="Arial"/>
          <w:sz w:val="22"/>
          <w:szCs w:val="22"/>
        </w:rPr>
      </w:pPr>
    </w:p>
    <w:p w14:paraId="7E48E3ED" w14:textId="77777777" w:rsidR="002015FD" w:rsidRPr="0052350C" w:rsidRDefault="002015FD" w:rsidP="002015FD">
      <w:pPr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 ÎNCETAREA CONTRACTULUI DIN INIŢIATIVA ACHIZITORULUI</w:t>
      </w:r>
      <w:r w:rsidRPr="0052350C">
        <w:rPr>
          <w:rFonts w:ascii="Arial" w:hAnsi="Arial" w:cs="Arial"/>
          <w:sz w:val="22"/>
          <w:szCs w:val="22"/>
        </w:rPr>
        <w:t xml:space="preserve">  </w:t>
      </w:r>
    </w:p>
    <w:p w14:paraId="4D5D078D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16.1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Suplimentar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depline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(de jure),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preaviz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7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necesitatea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formalităţi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vreunei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instanţe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nelimitându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-se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:</w:t>
      </w:r>
    </w:p>
    <w:p w14:paraId="04F7859E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</w:p>
    <w:p w14:paraId="26CDA643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conform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3A702418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perioadă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mult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15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emise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solicită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remedierea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afectează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grav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timp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7B2578B1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cesionează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6794258B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insolvenţă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dizolvare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administrare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judiciară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sub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înţelegere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creditorii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datoriilor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suspendat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activitatea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asemănătoare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similară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reglementată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legislaţia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reglementările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nivel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39714074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condamnat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infracţiune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legătură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exercitarea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hotărâre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judecătorească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definitivă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48C27EC0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culpă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gravă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dovedită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mijloc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probă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justifica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68857911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împotriva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pronunţată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hotărâre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fraudă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corupţie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implicarea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organizaţie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criminală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activitate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ilegală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intereselor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financiare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ale CE;</w:t>
      </w:r>
    </w:p>
    <w:p w14:paraId="638281E7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are loc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organizaţională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juridică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excepţia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înregistrate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-un 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adiţional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contract;</w:t>
      </w:r>
    </w:p>
    <w:p w14:paraId="20BE5702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apariţia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incapacităţi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împiedice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411CA445" w14:textId="77777777" w:rsidR="002015FD" w:rsidRPr="0052350C" w:rsidRDefault="002015FD" w:rsidP="002015FD">
      <w:pPr>
        <w:numPr>
          <w:ilvl w:val="0"/>
          <w:numId w:val="1"/>
        </w:numPr>
        <w:tabs>
          <w:tab w:val="left" w:pos="0"/>
        </w:tabs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eşuează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garanţiile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asigurările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solicitate,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garanţia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asigurarea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măsură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îndeplinească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angajamentele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2D6BBEB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16.2 - </w:t>
      </w:r>
      <w:r w:rsidRPr="0052350C"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primirea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măsuri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imediate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aflate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curs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prompt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organizat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astfel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costurile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aferente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minime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2F3D97A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16.3</w:t>
      </w:r>
      <w:r w:rsidRPr="0052350C">
        <w:rPr>
          <w:rFonts w:ascii="Arial" w:eastAsia="Arial" w:hAnsi="Arial" w:cs="Arial"/>
          <w:sz w:val="22"/>
          <w:szCs w:val="22"/>
        </w:rPr>
        <w:t xml:space="preserve"> -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posibil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certifica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cuvenite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5FEACC27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moment la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îndreptăţit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recupereze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costurile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suplimentare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există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scadentă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4DA6D2CC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îndreptăţit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recupereze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termen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90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calendaristice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renunţa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celelalte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acţiuni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îndreptăţit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baza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pierdere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suferit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maximă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13F1BE1E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color w:val="0070C0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16.6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pretindă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suplimentar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cuvin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munca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deja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despăgubiri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pierdere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suferit</w:t>
      </w:r>
      <w:proofErr w:type="spellEnd"/>
      <w:r w:rsidRPr="0052350C">
        <w:rPr>
          <w:rFonts w:ascii="Arial" w:eastAsia="Arial" w:hAnsi="Arial" w:cs="Arial"/>
          <w:color w:val="0070C0"/>
          <w:sz w:val="22"/>
          <w:szCs w:val="22"/>
        </w:rPr>
        <w:t>.</w:t>
      </w:r>
    </w:p>
    <w:p w14:paraId="3C174EDA" w14:textId="77777777" w:rsidR="002015FD" w:rsidRPr="0052350C" w:rsidRDefault="002015FD" w:rsidP="002015FD">
      <w:pPr>
        <w:tabs>
          <w:tab w:val="left" w:pos="993"/>
        </w:tabs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14:paraId="6538E5BF" w14:textId="77777777" w:rsidR="002015FD" w:rsidRPr="0052350C" w:rsidRDefault="002015FD" w:rsidP="002015FD">
      <w:pPr>
        <w:tabs>
          <w:tab w:val="left" w:pos="993"/>
        </w:tabs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17.  ÎNCETAREA CONTRACTULUI DIN INIŢIATIVA PRESTATORULUI</w:t>
      </w:r>
    </w:p>
    <w:p w14:paraId="52D2C772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lastRenderedPageBreak/>
        <w:t xml:space="preserve">17.1 -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preaviz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30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suspendă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mult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90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motive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nespecificate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independente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culpa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7B3A524D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17.2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afecta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niciun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dobândit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anterior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temeiul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77457C6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5580DE4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18. AMENDAMENTE</w:t>
      </w:r>
    </w:p>
    <w:p w14:paraId="6E1997D3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18.1 -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conveni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adiţional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legislația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vigoare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6E27C1A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18.2 -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adus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rezervă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colaborare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inclusiv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existent.</w:t>
      </w:r>
    </w:p>
    <w:p w14:paraId="19BFD46E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18.3 -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viciată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erori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substanţiale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neregularităţi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fraudă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imputabile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refuze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recuperarea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deja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proporţional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gravitatea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neregularităţilor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fraudei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F453169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18.4</w:t>
      </w:r>
      <w:r w:rsidRPr="0052350C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totalitate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responsabili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eventualele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vătămări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inconveniente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pierderi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provocate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timpul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acţiuni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inacţiuni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el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implementarea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Această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extinde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inclusiv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nenominalizaţi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4C8584DA" w14:textId="77777777" w:rsidR="002015FD" w:rsidRPr="0052350C" w:rsidRDefault="002015FD" w:rsidP="002015FD">
      <w:pPr>
        <w:tabs>
          <w:tab w:val="right" w:pos="8647"/>
        </w:tabs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18.5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singurii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responsabili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accidentele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muncă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bolile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afecţiunile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pot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394674D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FD272F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 FORŢA MAJORĂ</w:t>
      </w:r>
    </w:p>
    <w:p w14:paraId="30D51010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 -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constatată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competentă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8D6156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exonerează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perioada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aceasta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acţionează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00A162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19.3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suspendată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perioada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acţiune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prejudicia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li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cuveneau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apariţia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3BFBA6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19.4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invocă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notifica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celeilalte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imediat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complet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producerea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dispoziţie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vederea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limitării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consecinţelor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320159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19.5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reprezenta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încălcare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situaţia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împiedicată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împrejurări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apar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data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semnării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6A785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19.6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răspunde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neîndeplinire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rezultatul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eveniment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similar,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datora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plăţile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neexecutare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neexecutare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neîndeplinire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sale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rezultatul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97869C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19.7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fortuit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exonerator de </w:t>
      </w:r>
      <w:proofErr w:type="spellStart"/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răspundere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contractuală</w:t>
      </w:r>
      <w:proofErr w:type="spellEnd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13E2D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40F14517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20. SOLUŢIONAREA LITIGIILOR</w:t>
      </w:r>
    </w:p>
    <w:p w14:paraId="02F4630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20.1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eforturile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rezolva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amiabilă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tratative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directe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neînţelegere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dispută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ivi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cadrul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legătură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884EBF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20.2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15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începerea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tratative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neoficiale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reuşesc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rezolve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amiabil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divergenţă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solicita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disputa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soluţioneze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instanţele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judecătoreşti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competente</w:t>
      </w:r>
      <w:proofErr w:type="spellEnd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C41E69B" w14:textId="77777777" w:rsidR="002015FD" w:rsidRPr="0052350C" w:rsidRDefault="002015FD" w:rsidP="002015FD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20.3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constituie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titlu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executoriu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7738A464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</w:p>
    <w:p w14:paraId="53079999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 SUBCONTRACTAREA</w:t>
      </w:r>
    </w:p>
    <w:p w14:paraId="659C536D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lastRenderedPageBreak/>
        <w:t>21.1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limitele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prealabil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39397C6D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21.2 -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contract,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desemnaţi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aceleaşi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el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semnat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 </w:t>
      </w:r>
    </w:p>
    <w:p w14:paraId="6D6736CA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21.3 -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desemnaţi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Lista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recunoaştere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aceştia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constituie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anexe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  </w:t>
      </w:r>
    </w:p>
    <w:p w14:paraId="2BADD161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21.4 -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deplin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răspunzător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îndeplineşte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aceştia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îndeplinesc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contract. </w:t>
      </w:r>
    </w:p>
    <w:p w14:paraId="46464297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21.5 -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insolvență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determina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preţului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10757838" w14:textId="77777777" w:rsidR="002015FD" w:rsidRPr="0052350C" w:rsidRDefault="002015FD" w:rsidP="002015FD">
      <w:pPr>
        <w:tabs>
          <w:tab w:val="right" w:pos="8647"/>
        </w:tabs>
        <w:ind w:right="-7"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21.6 -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591BC43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21.7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ofertă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aceştia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solicită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produse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potrivit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aplicabile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exprimat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opţiunea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sens.</w:t>
      </w:r>
      <w:proofErr w:type="spellEnd"/>
    </w:p>
    <w:p w14:paraId="42F0077E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21.8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(7),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exprima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introducerii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opţiunea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directe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agreaţi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confirmată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documente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agreate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nejustificat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blochează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confirmarea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D5C4C9C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21.9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exprimă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opţiunea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stabili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transferul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aferentă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aferente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confirmată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 (8).</w:t>
      </w:r>
    </w:p>
    <w:p w14:paraId="28F3BC5D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21.10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concordanţă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oferta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constitui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anexe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98DFE66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21.11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(7) - (10)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diminuează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priveşte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476554E3" w14:textId="77777777" w:rsidR="002015FD" w:rsidRPr="0052350C" w:rsidRDefault="002015FD" w:rsidP="002015FD">
      <w:pPr>
        <w:ind w:firstLine="425"/>
        <w:jc w:val="both"/>
        <w:rPr>
          <w:rFonts w:ascii="Arial" w:eastAsia="Arial" w:hAnsi="Arial" w:cs="Arial"/>
          <w:sz w:val="22"/>
          <w:szCs w:val="22"/>
        </w:rPr>
      </w:pPr>
    </w:p>
    <w:p w14:paraId="15766D65" w14:textId="77777777" w:rsidR="002015FD" w:rsidRPr="0052350C" w:rsidRDefault="002015FD" w:rsidP="002015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CESIUNEA DREPTURILOR PATRIMONIALE</w:t>
      </w:r>
    </w:p>
    <w:p w14:paraId="5A3B78E6" w14:textId="77777777" w:rsidR="000A2C82" w:rsidRPr="000A2C82" w:rsidRDefault="000A2C82" w:rsidP="000A2C82">
      <w:pPr>
        <w:pStyle w:val="ListParagraph"/>
        <w:numPr>
          <w:ilvl w:val="1"/>
          <w:numId w:val="2"/>
        </w:numPr>
        <w:tabs>
          <w:tab w:val="left" w:pos="1080"/>
          <w:tab w:val="num" w:pos="1800"/>
        </w:tabs>
        <w:spacing w:after="0" w:line="240" w:lineRule="auto"/>
        <w:ind w:left="0" w:firstLine="450"/>
        <w:jc w:val="both"/>
        <w:rPr>
          <w:rFonts w:ascii="Arial" w:eastAsia="Arial" w:hAnsi="Arial" w:cs="Arial"/>
          <w:lang w:val="en-US"/>
        </w:rPr>
      </w:pPr>
      <w:proofErr w:type="spellStart"/>
      <w:r w:rsidRPr="000A2C82">
        <w:rPr>
          <w:rFonts w:ascii="Arial" w:eastAsia="Arial" w:hAnsi="Arial" w:cs="Arial"/>
          <w:lang w:val="en-US"/>
        </w:rPr>
        <w:t>Prestatorul</w:t>
      </w:r>
      <w:proofErr w:type="spellEnd"/>
      <w:r w:rsidRPr="000A2C82">
        <w:rPr>
          <w:rFonts w:ascii="Arial" w:eastAsia="Arial" w:hAnsi="Arial" w:cs="Arial"/>
          <w:lang w:val="en-US"/>
        </w:rPr>
        <w:t xml:space="preserve"> se </w:t>
      </w:r>
      <w:proofErr w:type="spellStart"/>
      <w:r w:rsidRPr="000A2C82">
        <w:rPr>
          <w:rFonts w:ascii="Arial" w:eastAsia="Arial" w:hAnsi="Arial" w:cs="Arial"/>
          <w:lang w:val="en-US"/>
        </w:rPr>
        <w:t>obligă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să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cesioneze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exclusiv</w:t>
      </w:r>
      <w:proofErr w:type="spellEnd"/>
      <w:r w:rsidRPr="000A2C82">
        <w:rPr>
          <w:rFonts w:ascii="Arial" w:eastAsia="Arial" w:hAnsi="Arial" w:cs="Arial"/>
          <w:lang w:val="en-US"/>
        </w:rPr>
        <w:t xml:space="preserve">, </w:t>
      </w:r>
      <w:proofErr w:type="spellStart"/>
      <w:r w:rsidRPr="000A2C82">
        <w:rPr>
          <w:rFonts w:ascii="Arial" w:eastAsia="Arial" w:hAnsi="Arial" w:cs="Arial"/>
          <w:lang w:val="en-US"/>
        </w:rPr>
        <w:t>nelimitat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în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timp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și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 w:rsidRPr="000A2C82">
        <w:rPr>
          <w:rFonts w:ascii="Arial" w:eastAsia="Arial" w:hAnsi="Arial" w:cs="Arial"/>
          <w:lang w:val="en-US"/>
        </w:rPr>
        <w:t>spațiu</w:t>
      </w:r>
      <w:proofErr w:type="spellEnd"/>
      <w:r w:rsidRPr="000A2C82">
        <w:rPr>
          <w:rFonts w:ascii="Arial" w:eastAsia="Arial" w:hAnsi="Arial" w:cs="Arial"/>
          <w:lang w:val="en-US"/>
        </w:rPr>
        <w:t xml:space="preserve">,  </w:t>
      </w:r>
      <w:proofErr w:type="spellStart"/>
      <w:r w:rsidRPr="000A2C82">
        <w:rPr>
          <w:rFonts w:ascii="Arial" w:eastAsia="Arial" w:hAnsi="Arial" w:cs="Arial"/>
          <w:lang w:val="en-US"/>
        </w:rPr>
        <w:t>achizitorului</w:t>
      </w:r>
      <w:proofErr w:type="spellEnd"/>
      <w:proofErr w:type="gram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toate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drepturile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patrimoniale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asupra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livrabilelor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realizate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în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executarea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prezentului</w:t>
      </w:r>
      <w:proofErr w:type="spellEnd"/>
      <w:r w:rsidRPr="000A2C82">
        <w:rPr>
          <w:rFonts w:ascii="Arial" w:eastAsia="Arial" w:hAnsi="Arial" w:cs="Arial"/>
          <w:lang w:val="en-US"/>
        </w:rPr>
        <w:t xml:space="preserve"> contract.</w:t>
      </w:r>
    </w:p>
    <w:p w14:paraId="3699E439" w14:textId="77777777" w:rsidR="000A2C82" w:rsidRPr="000A2C82" w:rsidRDefault="000A2C82" w:rsidP="000A2C82">
      <w:pPr>
        <w:pStyle w:val="ListParagraph"/>
        <w:numPr>
          <w:ilvl w:val="1"/>
          <w:numId w:val="2"/>
        </w:numPr>
        <w:spacing w:after="0" w:line="240" w:lineRule="auto"/>
        <w:ind w:left="0" w:firstLine="450"/>
        <w:jc w:val="both"/>
        <w:rPr>
          <w:rFonts w:ascii="Arial" w:eastAsia="Arial" w:hAnsi="Arial" w:cs="Arial"/>
          <w:lang w:val="en-US"/>
        </w:rPr>
      </w:pPr>
      <w:proofErr w:type="spellStart"/>
      <w:r w:rsidRPr="000A2C82">
        <w:rPr>
          <w:rFonts w:ascii="Arial" w:eastAsia="Arial" w:hAnsi="Arial" w:cs="Arial"/>
          <w:lang w:val="en-US"/>
        </w:rPr>
        <w:t>Prestatorul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garantează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achizitorului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că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deţine</w:t>
      </w:r>
      <w:proofErr w:type="spellEnd"/>
      <w:r w:rsidRPr="000A2C82">
        <w:rPr>
          <w:rFonts w:ascii="Arial" w:eastAsia="Arial" w:hAnsi="Arial" w:cs="Arial"/>
          <w:lang w:val="en-US"/>
        </w:rPr>
        <w:t xml:space="preserve">, </w:t>
      </w:r>
      <w:proofErr w:type="spellStart"/>
      <w:r w:rsidRPr="000A2C82">
        <w:rPr>
          <w:rFonts w:ascii="Arial" w:eastAsia="Arial" w:hAnsi="Arial" w:cs="Arial"/>
          <w:lang w:val="en-US"/>
        </w:rPr>
        <w:t>prin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efectul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contractelor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încheiate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cu </w:t>
      </w:r>
      <w:proofErr w:type="spellStart"/>
      <w:r w:rsidRPr="000A2C82">
        <w:rPr>
          <w:rFonts w:ascii="Arial" w:eastAsia="Arial" w:hAnsi="Arial" w:cs="Arial"/>
          <w:lang w:val="en-US"/>
        </w:rPr>
        <w:t>persoanele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fizice</w:t>
      </w:r>
      <w:proofErr w:type="spellEnd"/>
      <w:r w:rsidRPr="000A2C82">
        <w:rPr>
          <w:rFonts w:ascii="Arial" w:eastAsia="Arial" w:hAnsi="Arial" w:cs="Arial"/>
          <w:lang w:val="en-US"/>
        </w:rPr>
        <w:t xml:space="preserve">, </w:t>
      </w:r>
      <w:proofErr w:type="spellStart"/>
      <w:r w:rsidRPr="000A2C82">
        <w:rPr>
          <w:rFonts w:ascii="Arial" w:eastAsia="Arial" w:hAnsi="Arial" w:cs="Arial"/>
          <w:lang w:val="en-US"/>
        </w:rPr>
        <w:t>angajaţi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sau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colaboratori</w:t>
      </w:r>
      <w:proofErr w:type="spellEnd"/>
      <w:r w:rsidRPr="000A2C82">
        <w:rPr>
          <w:rFonts w:ascii="Arial" w:eastAsia="Arial" w:hAnsi="Arial" w:cs="Arial"/>
          <w:lang w:val="en-US"/>
        </w:rPr>
        <w:t xml:space="preserve">, </w:t>
      </w:r>
      <w:proofErr w:type="spellStart"/>
      <w:r w:rsidRPr="000A2C82">
        <w:rPr>
          <w:rFonts w:ascii="Arial" w:eastAsia="Arial" w:hAnsi="Arial" w:cs="Arial"/>
          <w:lang w:val="en-US"/>
        </w:rPr>
        <w:t>drepturile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patrimoniale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pe care le </w:t>
      </w:r>
      <w:proofErr w:type="spellStart"/>
      <w:r w:rsidRPr="000A2C82">
        <w:rPr>
          <w:rFonts w:ascii="Arial" w:eastAsia="Arial" w:hAnsi="Arial" w:cs="Arial"/>
          <w:lang w:val="en-US"/>
        </w:rPr>
        <w:t>cesionează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exclusiv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în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aplicarea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dispoziţiilor</w:t>
      </w:r>
      <w:proofErr w:type="spellEnd"/>
      <w:r w:rsidRPr="000A2C82">
        <w:rPr>
          <w:rFonts w:ascii="Arial" w:eastAsia="Arial" w:hAnsi="Arial" w:cs="Arial"/>
          <w:lang w:val="en-US"/>
        </w:rPr>
        <w:t xml:space="preserve"> art. 21.1.</w:t>
      </w:r>
    </w:p>
    <w:p w14:paraId="48D54249" w14:textId="77777777" w:rsidR="000A2C82" w:rsidRPr="000A2C82" w:rsidRDefault="000A2C82" w:rsidP="000A2C82">
      <w:pPr>
        <w:numPr>
          <w:ilvl w:val="1"/>
          <w:numId w:val="2"/>
        </w:numPr>
        <w:tabs>
          <w:tab w:val="num" w:pos="450"/>
        </w:tabs>
        <w:ind w:left="0" w:firstLine="45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A2C82">
        <w:rPr>
          <w:rFonts w:ascii="Arial" w:eastAsia="Arial" w:hAnsi="Arial" w:cs="Arial"/>
          <w:sz w:val="22"/>
          <w:szCs w:val="22"/>
        </w:rPr>
        <w:t>Cesiunea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consimţită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potrivit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art. 21.1.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acoperă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teritoriile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utiliza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livrabilele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realizate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contract,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iar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cesiunii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nelimitată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>.</w:t>
      </w:r>
    </w:p>
    <w:p w14:paraId="385CD3B8" w14:textId="77777777" w:rsidR="000A2C82" w:rsidRPr="000A2C82" w:rsidRDefault="000A2C82" w:rsidP="000A2C82">
      <w:pPr>
        <w:numPr>
          <w:ilvl w:val="1"/>
          <w:numId w:val="2"/>
        </w:numPr>
        <w:ind w:left="0" w:firstLine="45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A2C82">
        <w:rPr>
          <w:rFonts w:ascii="Arial" w:eastAsia="Arial" w:hAnsi="Arial" w:cs="Arial"/>
          <w:sz w:val="22"/>
          <w:szCs w:val="22"/>
        </w:rPr>
        <w:t>Preţul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cesiunii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consimţite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potrivit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art. 21.1.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inclus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preţul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contract,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iar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datorează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remuneraţie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utilizările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ce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decurg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cesiunea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exclusivă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drepturilor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patrimoniale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livrabilelor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realizate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A2C82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0A2C82">
        <w:rPr>
          <w:rFonts w:ascii="Arial" w:eastAsia="Arial" w:hAnsi="Arial" w:cs="Arial"/>
          <w:sz w:val="22"/>
          <w:szCs w:val="22"/>
        </w:rPr>
        <w:t xml:space="preserve"> contract.</w:t>
      </w:r>
    </w:p>
    <w:p w14:paraId="148F5743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E75B5"/>
          <w:sz w:val="22"/>
          <w:szCs w:val="22"/>
        </w:rPr>
      </w:pPr>
    </w:p>
    <w:p w14:paraId="35AD1FC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3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 LIMBA CARE GUVERNEAZĂ CONTRACTUL</w:t>
      </w:r>
    </w:p>
    <w:p w14:paraId="4DA98477" w14:textId="77777777" w:rsidR="002015FD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Limba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guvernează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limba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română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4B9B46" w14:textId="77777777" w:rsidR="002015FD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E8A59B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4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 COMUNICĂRI</w:t>
      </w:r>
    </w:p>
    <w:p w14:paraId="7E2603CC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4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comunicare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referitoare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trebuie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transmisă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36C96CF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2</w:t>
      </w:r>
      <w:r w:rsidRPr="0052350C">
        <w:rPr>
          <w:rFonts w:ascii="Arial" w:eastAsia="Arial" w:hAnsi="Arial" w:cs="Arial"/>
          <w:b/>
          <w:sz w:val="22"/>
          <w:szCs w:val="22"/>
        </w:rPr>
        <w:t>4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.2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Comunicările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pot face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telefon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fax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e-mail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adresele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comunicate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..</w:t>
      </w:r>
      <w:proofErr w:type="gramEnd"/>
    </w:p>
    <w:p w14:paraId="47E233AD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E561B1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5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 LEGEA APLICABILĂ CONTRACTULUI</w:t>
      </w:r>
    </w:p>
    <w:p w14:paraId="39E1A814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interpretat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conform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legilor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România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0F9ECDF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F00E62D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26. DISPOZIŢII FINALE</w:t>
      </w:r>
    </w:p>
    <w:p w14:paraId="508B2AE8" w14:textId="77777777" w:rsidR="002015FD" w:rsidRPr="0052350C" w:rsidRDefault="002015FD" w:rsidP="002015FD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încheiat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.......,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două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exemplare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originale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câte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   </w:t>
      </w:r>
    </w:p>
    <w:p w14:paraId="05F9E8F7" w14:textId="77777777" w:rsidR="002015FD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F6B07AC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8123750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DE0CC21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2" w:name="_30j0zll" w:colFirst="0" w:colLast="0"/>
      <w:bookmarkEnd w:id="2"/>
      <w:r w:rsidRPr="0052350C">
        <w:rPr>
          <w:rFonts w:ascii="Arial" w:eastAsia="Arial" w:hAnsi="Arial" w:cs="Arial"/>
          <w:b/>
          <w:sz w:val="22"/>
          <w:szCs w:val="22"/>
        </w:rPr>
        <w:t xml:space="preserve">                   ACHIZITOR                                                                              PRESTATOR</w:t>
      </w:r>
    </w:p>
    <w:p w14:paraId="1404068D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97C0CA9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6FEAD80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Ministerul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Culturii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Identității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Naționale</w:t>
      </w:r>
      <w:proofErr w:type="spellEnd"/>
    </w:p>
    <w:p w14:paraId="1352D5F4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Unitatea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de Management a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Proiectului</w:t>
      </w:r>
      <w:proofErr w:type="spellEnd"/>
    </w:p>
    <w:p w14:paraId="6BE6ABEF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B5ED5CE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Bogdan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Ștefan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TRÎMBACIU</w:t>
      </w:r>
    </w:p>
    <w:p w14:paraId="503CFB8E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Director </w:t>
      </w:r>
    </w:p>
    <w:p w14:paraId="4E8B4782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04326A9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B2EF278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Albertina NĂSTASE</w:t>
      </w:r>
    </w:p>
    <w:p w14:paraId="1318AD9A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Șef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Serviciu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financiar</w:t>
      </w:r>
      <w:proofErr w:type="spellEnd"/>
    </w:p>
    <w:p w14:paraId="34C8B5C7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2F25C0D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6C22082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Vizat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juridic</w:t>
      </w:r>
      <w:proofErr w:type="spellEnd"/>
    </w:p>
    <w:p w14:paraId="10660780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53A7F1C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02B2533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Monica DRĂGAN</w:t>
      </w:r>
    </w:p>
    <w:p w14:paraId="323EC8B4" w14:textId="77777777" w:rsidR="002015FD" w:rsidRPr="0052350C" w:rsidRDefault="002015FD" w:rsidP="002015F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Director Adjunct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Fonduri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Nerambursabile</w:t>
      </w:r>
      <w:proofErr w:type="spellEnd"/>
    </w:p>
    <w:p w14:paraId="2DA67D8E" w14:textId="77777777" w:rsidR="002015FD" w:rsidRPr="0052350C" w:rsidRDefault="002015FD" w:rsidP="002015FD">
      <w:pPr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  <w:lang w:eastAsia="ro-RO" w:bidi="ro-RO"/>
        </w:rPr>
      </w:pPr>
    </w:p>
    <w:p w14:paraId="3E299885" w14:textId="77777777" w:rsidR="00DC38E0" w:rsidRDefault="00DC38E0"/>
    <w:sectPr w:rsidR="00DC38E0" w:rsidSect="0057456F">
      <w:footerReference w:type="default" r:id="rId7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A57F" w14:textId="77777777" w:rsidR="00047F6E" w:rsidRDefault="00047F6E">
      <w:r>
        <w:separator/>
      </w:r>
    </w:p>
  </w:endnote>
  <w:endnote w:type="continuationSeparator" w:id="0">
    <w:p w14:paraId="406577CD" w14:textId="77777777" w:rsidR="00047F6E" w:rsidRDefault="0004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9035"/>
      <w:docPartObj>
        <w:docPartGallery w:val="Page Numbers (Bottom of Page)"/>
        <w:docPartUnique/>
      </w:docPartObj>
    </w:sdtPr>
    <w:sdtEndPr/>
    <w:sdtContent>
      <w:p w14:paraId="672B7418" w14:textId="77777777" w:rsidR="000A0298" w:rsidRDefault="00201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1AFD0" w14:textId="77777777" w:rsidR="000A0298" w:rsidRDefault="00047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12BA" w14:textId="77777777" w:rsidR="00047F6E" w:rsidRDefault="00047F6E">
      <w:r>
        <w:separator/>
      </w:r>
    </w:p>
  </w:footnote>
  <w:footnote w:type="continuationSeparator" w:id="0">
    <w:p w14:paraId="6D6759F3" w14:textId="77777777" w:rsidR="00047F6E" w:rsidRDefault="0004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6873"/>
    <w:multiLevelType w:val="multilevel"/>
    <w:tmpl w:val="7C8C9F5C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496" w:hanging="720"/>
      </w:pPr>
    </w:lvl>
    <w:lvl w:ilvl="3">
      <w:start w:val="1"/>
      <w:numFmt w:val="decimal"/>
      <w:lvlText w:val="%1.%2.%3.%4"/>
      <w:lvlJc w:val="left"/>
      <w:pPr>
        <w:ind w:left="1704" w:hanging="720"/>
      </w:pPr>
    </w:lvl>
    <w:lvl w:ilvl="4">
      <w:start w:val="1"/>
      <w:numFmt w:val="decimal"/>
      <w:lvlText w:val="%1.%2.%3.%4.%5"/>
      <w:lvlJc w:val="left"/>
      <w:pPr>
        <w:ind w:left="2272" w:hanging="1080"/>
      </w:pPr>
    </w:lvl>
    <w:lvl w:ilvl="5">
      <w:start w:val="1"/>
      <w:numFmt w:val="decimal"/>
      <w:lvlText w:val="%1.%2.%3.%4.%5.%6"/>
      <w:lvlJc w:val="left"/>
      <w:pPr>
        <w:ind w:left="2480" w:hanging="1080"/>
      </w:pPr>
    </w:lvl>
    <w:lvl w:ilvl="6">
      <w:start w:val="1"/>
      <w:numFmt w:val="decimal"/>
      <w:lvlText w:val="%1.%2.%3.%4.%5.%6.%7"/>
      <w:lvlJc w:val="left"/>
      <w:pPr>
        <w:ind w:left="3048" w:hanging="1440"/>
      </w:pPr>
    </w:lvl>
    <w:lvl w:ilvl="7">
      <w:start w:val="1"/>
      <w:numFmt w:val="decimal"/>
      <w:lvlText w:val="%1.%2.%3.%4.%5.%6.%7.%8"/>
      <w:lvlJc w:val="left"/>
      <w:pPr>
        <w:ind w:left="3256" w:hanging="1439"/>
      </w:pPr>
    </w:lvl>
    <w:lvl w:ilvl="8">
      <w:start w:val="1"/>
      <w:numFmt w:val="decimal"/>
      <w:lvlText w:val="%1.%2.%3.%4.%5.%6.%7.%8.%9"/>
      <w:lvlJc w:val="left"/>
      <w:pPr>
        <w:ind w:left="3824" w:hanging="1800"/>
      </w:pPr>
    </w:lvl>
  </w:abstractNum>
  <w:abstractNum w:abstractNumId="1" w15:restartNumberingAfterBreak="0">
    <w:nsid w:val="41605290"/>
    <w:multiLevelType w:val="multilevel"/>
    <w:tmpl w:val="525615DC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593C0B82"/>
    <w:multiLevelType w:val="multilevel"/>
    <w:tmpl w:val="5E0C6970"/>
    <w:lvl w:ilvl="0">
      <w:start w:val="1"/>
      <w:numFmt w:val="lowerLetter"/>
      <w:lvlText w:val="%1."/>
      <w:lvlJc w:val="left"/>
      <w:pPr>
        <w:ind w:left="17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1" w:hanging="360"/>
      </w:pPr>
    </w:lvl>
    <w:lvl w:ilvl="2">
      <w:start w:val="1"/>
      <w:numFmt w:val="lowerRoman"/>
      <w:lvlText w:val="%3."/>
      <w:lvlJc w:val="right"/>
      <w:pPr>
        <w:ind w:left="2491" w:hanging="180"/>
      </w:pPr>
    </w:lvl>
    <w:lvl w:ilvl="3">
      <w:start w:val="1"/>
      <w:numFmt w:val="decimal"/>
      <w:lvlText w:val="%4."/>
      <w:lvlJc w:val="left"/>
      <w:pPr>
        <w:ind w:left="3211" w:hanging="360"/>
      </w:pPr>
    </w:lvl>
    <w:lvl w:ilvl="4">
      <w:start w:val="1"/>
      <w:numFmt w:val="lowerLetter"/>
      <w:lvlText w:val="%5."/>
      <w:lvlJc w:val="left"/>
      <w:pPr>
        <w:ind w:left="3931" w:hanging="360"/>
      </w:pPr>
    </w:lvl>
    <w:lvl w:ilvl="5">
      <w:start w:val="1"/>
      <w:numFmt w:val="lowerRoman"/>
      <w:lvlText w:val="%6."/>
      <w:lvlJc w:val="right"/>
      <w:pPr>
        <w:ind w:left="4651" w:hanging="180"/>
      </w:pPr>
    </w:lvl>
    <w:lvl w:ilvl="6">
      <w:start w:val="1"/>
      <w:numFmt w:val="decimal"/>
      <w:lvlText w:val="%7."/>
      <w:lvlJc w:val="left"/>
      <w:pPr>
        <w:ind w:left="5371" w:hanging="360"/>
      </w:pPr>
    </w:lvl>
    <w:lvl w:ilvl="7">
      <w:start w:val="1"/>
      <w:numFmt w:val="lowerLetter"/>
      <w:lvlText w:val="%8."/>
      <w:lvlJc w:val="left"/>
      <w:pPr>
        <w:ind w:left="6091" w:hanging="360"/>
      </w:pPr>
    </w:lvl>
    <w:lvl w:ilvl="8">
      <w:start w:val="1"/>
      <w:numFmt w:val="lowerRoman"/>
      <w:lvlText w:val="%9."/>
      <w:lvlJc w:val="right"/>
      <w:pPr>
        <w:ind w:left="6811" w:hanging="180"/>
      </w:pPr>
    </w:lvl>
  </w:abstractNum>
  <w:abstractNum w:abstractNumId="3" w15:restartNumberingAfterBreak="0">
    <w:nsid w:val="79B1589E"/>
    <w:multiLevelType w:val="multilevel"/>
    <w:tmpl w:val="F47CC3C4"/>
    <w:lvl w:ilvl="0">
      <w:start w:val="1"/>
      <w:numFmt w:val="upperRoman"/>
      <w:lvlText w:val="%1."/>
      <w:lvlJc w:val="left"/>
      <w:pPr>
        <w:ind w:left="216" w:hanging="216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432" w:hanging="21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864" w:hanging="215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080" w:hanging="216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ind w:left="1296" w:hanging="216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ind w:left="1512" w:hanging="216"/>
      </w:pPr>
      <w:rPr>
        <w:rFonts w:ascii="Times New Roman" w:eastAsia="Times New Roman" w:hAnsi="Times New Roman" w:cs="Times New Roman"/>
      </w:rPr>
    </w:lvl>
    <w:lvl w:ilvl="7">
      <w:start w:val="1"/>
      <w:numFmt w:val="lowerRoman"/>
      <w:lvlText w:val="%8)"/>
      <w:lvlJc w:val="left"/>
      <w:pPr>
        <w:ind w:left="500" w:hanging="216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(%9)"/>
      <w:lvlJc w:val="left"/>
      <w:pPr>
        <w:ind w:left="1944" w:hanging="216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FD"/>
    <w:rsid w:val="00047F6E"/>
    <w:rsid w:val="000A2C82"/>
    <w:rsid w:val="002015FD"/>
    <w:rsid w:val="00B26A27"/>
    <w:rsid w:val="00DA0743"/>
    <w:rsid w:val="00DC38E0"/>
    <w:rsid w:val="00E25840"/>
    <w:rsid w:val="00F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5D31"/>
  <w15:chartTrackingRefBased/>
  <w15:docId w15:val="{46E79F27-014D-4845-AE77-8757EC2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1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5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</dc:creator>
  <cp:keywords/>
  <dc:description/>
  <cp:lastModifiedBy>Ralu</cp:lastModifiedBy>
  <cp:revision>3</cp:revision>
  <cp:lastPrinted>2019-04-05T09:13:00Z</cp:lastPrinted>
  <dcterms:created xsi:type="dcterms:W3CDTF">2019-03-04T11:50:00Z</dcterms:created>
  <dcterms:modified xsi:type="dcterms:W3CDTF">2019-04-05T09:24:00Z</dcterms:modified>
</cp:coreProperties>
</file>