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8D4A" w14:textId="77777777" w:rsidR="00674445" w:rsidRDefault="00674445" w:rsidP="0067444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Formular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înscriere</w:t>
      </w:r>
      <w:proofErr w:type="spellEnd"/>
    </w:p>
    <w:p w14:paraId="4AC049F1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Autoritatea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DE17858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Funcţia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DD2A0FB" w14:textId="485B0F1B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concursului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proba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BA1BF0">
        <w:rPr>
          <w:rFonts w:ascii="Arial" w:hAnsi="Arial" w:cs="Arial"/>
          <w:color w:val="333333"/>
          <w:sz w:val="21"/>
          <w:szCs w:val="21"/>
        </w:rPr>
        <w:t>interviu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476B54A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candidatului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915DE9C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contact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candidatului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concurs.):</w:t>
      </w:r>
    </w:p>
    <w:p w14:paraId="2709AA90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Adresa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8E13061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E-mail:</w:t>
      </w:r>
    </w:p>
    <w:p w14:paraId="3209B974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A1C642B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contact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recomandări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820"/>
        <w:gridCol w:w="1119"/>
        <w:gridCol w:w="963"/>
        <w:gridCol w:w="3088"/>
      </w:tblGrid>
      <w:tr w:rsidR="00674445" w:rsidRPr="00BA1BF0" w14:paraId="625A17FD" w14:textId="77777777" w:rsidTr="00BA1BF0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DB528" w14:textId="77777777" w:rsidR="00674445" w:rsidRPr="00BA1BF0" w:rsidRDefault="00674445" w:rsidP="009E7426">
            <w:pPr>
              <w:spacing w:line="345" w:lineRule="atLeas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57B9FD1" w14:textId="77777777" w:rsidR="00674445" w:rsidRPr="00BA1BF0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Numele</w:t>
            </w:r>
            <w:proofErr w:type="spellEnd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şi</w:t>
            </w:r>
            <w:proofErr w:type="spellEnd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2AED810" w14:textId="77777777" w:rsidR="00674445" w:rsidRPr="00BA1BF0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A3AE0F" w14:textId="77777777" w:rsidR="00674445" w:rsidRPr="00BA1BF0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Funcţia</w:t>
            </w:r>
            <w:proofErr w:type="spellEnd"/>
          </w:p>
        </w:tc>
        <w:tc>
          <w:tcPr>
            <w:tcW w:w="3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5963E5" w14:textId="77777777" w:rsidR="00674445" w:rsidRPr="00BA1BF0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Numărul</w:t>
            </w:r>
            <w:proofErr w:type="spellEnd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BA1BF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telefon</w:t>
            </w:r>
            <w:proofErr w:type="spellEnd"/>
          </w:p>
        </w:tc>
      </w:tr>
      <w:tr w:rsidR="00674445" w14:paraId="001F1A1D" w14:textId="77777777" w:rsidTr="00BA1BF0">
        <w:trPr>
          <w:trHeight w:val="30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72FE9" w14:textId="77777777" w:rsidR="00674445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D5BFCE" w14:textId="77777777" w:rsidR="00674445" w:rsidRDefault="00674445" w:rsidP="009E7426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2C2A96" w14:textId="77777777" w:rsidR="00674445" w:rsidRDefault="00674445" w:rsidP="009E7426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6A93EF" w14:textId="77777777" w:rsidR="00674445" w:rsidRDefault="00674445" w:rsidP="009E7426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BA10B0" w14:textId="77777777" w:rsidR="00674445" w:rsidRDefault="00674445" w:rsidP="009E7426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398CC6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Anexez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dosarul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solicitate.</w:t>
      </w:r>
    </w:p>
    <w:p w14:paraId="6EDA5149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Menţionez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cunoştinţă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desfăşurare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concursului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86D3F13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4 </w:t>
      </w:r>
      <w:hyperlink r:id="rId4" w:anchor="p-94669750" w:tgtFrame="_blank" w:history="1">
        <w:r>
          <w:rPr>
            <w:rStyle w:val="Hyperlink"/>
            <w:rFonts w:ascii="Arial" w:hAnsi="Arial" w:cs="Arial"/>
            <w:sz w:val="21"/>
            <w:szCs w:val="21"/>
          </w:rPr>
          <w:t>pct.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anchor="p-94669759" w:tgtFrame="_blank" w:history="1">
        <w:r>
          <w:rPr>
            <w:rStyle w:val="Hyperlink"/>
            <w:rFonts w:ascii="Arial" w:hAnsi="Arial" w:cs="Arial"/>
            <w:sz w:val="21"/>
            <w:szCs w:val="21"/>
          </w:rPr>
          <w:t>11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(1) </w:t>
      </w:r>
      <w:hyperlink r:id="rId6" w:anchor="p-946697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lit. a)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2016/679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27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libera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circulaţie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95/46/CE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general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219A8ED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4D724A96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34A44910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îndeplinirii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atribuţiilor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concurs,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soluţionare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contestaţiilor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secretarului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format electronic.</w:t>
      </w:r>
    </w:p>
    <w:p w14:paraId="1D93CC39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4A0E5F47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246A05F4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concursului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integritate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comportamentală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candidaţii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sănătate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presupune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vârstă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dizabilităţi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vulnerabile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presupune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examinarea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evaluarea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psihologică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formular.</w:t>
      </w:r>
    </w:p>
    <w:p w14:paraId="12732F58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67EC044E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□</w:t>
      </w:r>
    </w:p>
    <w:p w14:paraId="646E0D29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concursului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cazierul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judiciar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consimţământului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formular.</w:t>
      </w:r>
    </w:p>
    <w:p w14:paraId="6CFBBC27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mi s-a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sancţiune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disciplinară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/mi s-a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sancţiunea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disciplinară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106E1157" w14:textId="77777777" w:rsidR="00674445" w:rsidRDefault="00674445" w:rsidP="00674445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anchor="p-3127092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326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penal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formular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adevărate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99C031B" w14:textId="77777777" w:rsidR="00674445" w:rsidRDefault="00674445" w:rsidP="00674445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1300E1C" w14:textId="77777777" w:rsidR="00674445" w:rsidRDefault="00674445" w:rsidP="00674445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6037"/>
      </w:tblGrid>
      <w:tr w:rsidR="00674445" w14:paraId="7EC5DA15" w14:textId="77777777" w:rsidTr="009E742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9FFD8" w14:textId="77777777" w:rsidR="00674445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6DF8D9BB" w14:textId="77777777" w:rsidR="00674445" w:rsidRDefault="00674445" w:rsidP="009E7426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674445" w14:paraId="6533C234" w14:textId="77777777" w:rsidTr="009E7426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C6147" w14:textId="77777777" w:rsidR="00674445" w:rsidRDefault="00674445" w:rsidP="009E7426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C87D5" w14:textId="77777777" w:rsidR="00674445" w:rsidRDefault="00674445" w:rsidP="009E742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Data: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</w:tc>
      </w:tr>
    </w:tbl>
    <w:p w14:paraId="68A03C20" w14:textId="77777777" w:rsidR="00214286" w:rsidRDefault="00214286"/>
    <w:sectPr w:rsidR="0021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9D"/>
    <w:rsid w:val="00214286"/>
    <w:rsid w:val="002E499D"/>
    <w:rsid w:val="00674445"/>
    <w:rsid w:val="00B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A8E5"/>
  <w15:chartTrackingRefBased/>
  <w15:docId w15:val="{9BE89C6F-E64F-4BA5-837E-61A8FE7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445"/>
    <w:rPr>
      <w:color w:val="0000FF"/>
      <w:u w:val="single"/>
    </w:rPr>
  </w:style>
  <w:style w:type="paragraph" w:customStyle="1" w:styleId="al">
    <w:name w:val="a_l"/>
    <w:basedOn w:val="Normal"/>
    <w:rsid w:val="0067444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zdmnrzgi/codul-penal-din-2009?pid=312709239&amp;d=2022-11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2-11-10" TargetMode="External"/><Relationship Id="rId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1-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1-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clausata20@yahoo.com</dc:creator>
  <cp:keywords/>
  <dc:description/>
  <cp:lastModifiedBy>clausata20@yahoo.com</cp:lastModifiedBy>
  <cp:revision>3</cp:revision>
  <dcterms:created xsi:type="dcterms:W3CDTF">2023-01-27T11:55:00Z</dcterms:created>
  <dcterms:modified xsi:type="dcterms:W3CDTF">2023-05-02T07:51:00Z</dcterms:modified>
</cp:coreProperties>
</file>